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E91051" w14:textId="77777777" w:rsidR="00F204B5" w:rsidRPr="00F204B5" w:rsidRDefault="00F204B5" w:rsidP="00F20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>استخدام الزهور الطبيعية / تدريب عملي</w:t>
            </w:r>
          </w:p>
          <w:p w14:paraId="41808B78" w14:textId="62440C32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2DD874AD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24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06AC192F" w:rsidR="00636CD3" w:rsidRPr="00F204B5" w:rsidRDefault="004C41D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35538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عمر شهيل الساعدي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69333908" w:rsidR="00636CD3" w:rsidRPr="00F204B5" w:rsidRDefault="00FD4E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عائشة عبدالله </w:t>
            </w:r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7C0CCC5C" w:rsidR="00436BCF" w:rsidRPr="00F204B5" w:rsidRDefault="00FD4E2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7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015067BD" w:rsidR="00436BCF" w:rsidRPr="00F204B5" w:rsidRDefault="00FD4E2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54310C" w:rsidR="00636CD3" w:rsidRPr="00F204B5" w:rsidRDefault="00FD4E2A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5634463D" w14:textId="22FFD391" w:rsidR="00FD4E2A" w:rsidRDefault="00436BCF" w:rsidP="00977684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66BE120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E2A">
        <w:rPr>
          <w:rFonts w:hint="cs"/>
          <w:rtl/>
        </w:rPr>
        <w:t xml:space="preserve">                          </w:t>
      </w:r>
      <w:r w:rsidR="007F78CB">
        <w:rPr>
          <w:noProof/>
          <w:rtl/>
        </w:rPr>
        <w:drawing>
          <wp:inline distT="0" distB="0" distL="0" distR="0" wp14:anchorId="4D85D124" wp14:editId="0359B19F">
            <wp:extent cx="4534535" cy="3724910"/>
            <wp:effectExtent l="0" t="0" r="0" b="8890"/>
            <wp:docPr id="109734039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35" cy="372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F4D22" w14:textId="0E1747B6" w:rsidR="00AD031F" w:rsidRPr="00977684" w:rsidRDefault="00FD4E2A" w:rsidP="00977684">
      <w:r>
        <w:rPr>
          <w:rFonts w:hint="cs"/>
          <w:rtl/>
        </w:rPr>
        <w:lastRenderedPageBreak/>
        <w:t xml:space="preserve">     </w:t>
      </w:r>
      <w:r>
        <w:rPr>
          <w:noProof/>
          <w:rtl/>
        </w:rPr>
        <w:drawing>
          <wp:inline distT="0" distB="0" distL="0" distR="0" wp14:anchorId="795B57ED" wp14:editId="7831159E">
            <wp:extent cx="4334510" cy="4382135"/>
            <wp:effectExtent l="0" t="0" r="8890" b="0"/>
            <wp:docPr id="2789278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438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48834" w14:textId="77777777" w:rsidR="000B295E" w:rsidRDefault="000B295E" w:rsidP="00977684">
      <w:pPr>
        <w:spacing w:after="0" w:line="240" w:lineRule="auto"/>
      </w:pPr>
      <w:r>
        <w:separator/>
      </w:r>
    </w:p>
  </w:endnote>
  <w:endnote w:type="continuationSeparator" w:id="0">
    <w:p w14:paraId="638857DF" w14:textId="77777777" w:rsidR="000B295E" w:rsidRDefault="000B295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08D07" w14:textId="77777777" w:rsidR="000B295E" w:rsidRDefault="000B295E" w:rsidP="00977684">
      <w:pPr>
        <w:spacing w:after="0" w:line="240" w:lineRule="auto"/>
      </w:pPr>
      <w:r>
        <w:separator/>
      </w:r>
    </w:p>
  </w:footnote>
  <w:footnote w:type="continuationSeparator" w:id="0">
    <w:p w14:paraId="72F4C32E" w14:textId="77777777" w:rsidR="000B295E" w:rsidRDefault="000B295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B295E"/>
    <w:rsid w:val="000E1934"/>
    <w:rsid w:val="000F4719"/>
    <w:rsid w:val="00177F97"/>
    <w:rsid w:val="001C14E6"/>
    <w:rsid w:val="001C7D77"/>
    <w:rsid w:val="00231974"/>
    <w:rsid w:val="00291563"/>
    <w:rsid w:val="0035505C"/>
    <w:rsid w:val="00360943"/>
    <w:rsid w:val="003643E1"/>
    <w:rsid w:val="00367DD6"/>
    <w:rsid w:val="00380F90"/>
    <w:rsid w:val="003E0073"/>
    <w:rsid w:val="004256FA"/>
    <w:rsid w:val="00436BCF"/>
    <w:rsid w:val="004767DF"/>
    <w:rsid w:val="004C41D9"/>
    <w:rsid w:val="004D2880"/>
    <w:rsid w:val="004E1E3D"/>
    <w:rsid w:val="004E50EA"/>
    <w:rsid w:val="00535538"/>
    <w:rsid w:val="00547E4D"/>
    <w:rsid w:val="00612FCA"/>
    <w:rsid w:val="00636CD3"/>
    <w:rsid w:val="00650EC8"/>
    <w:rsid w:val="00696614"/>
    <w:rsid w:val="007D4109"/>
    <w:rsid w:val="007F78CB"/>
    <w:rsid w:val="00820987"/>
    <w:rsid w:val="0088524A"/>
    <w:rsid w:val="00896530"/>
    <w:rsid w:val="008D7926"/>
    <w:rsid w:val="008E437D"/>
    <w:rsid w:val="00946456"/>
    <w:rsid w:val="00977684"/>
    <w:rsid w:val="009B386A"/>
    <w:rsid w:val="009C1A91"/>
    <w:rsid w:val="009F6C55"/>
    <w:rsid w:val="00A04A08"/>
    <w:rsid w:val="00A16C77"/>
    <w:rsid w:val="00AC3D4C"/>
    <w:rsid w:val="00AD031F"/>
    <w:rsid w:val="00B53107"/>
    <w:rsid w:val="00B70105"/>
    <w:rsid w:val="00C02F15"/>
    <w:rsid w:val="00C17F7F"/>
    <w:rsid w:val="00CF0689"/>
    <w:rsid w:val="00D757AD"/>
    <w:rsid w:val="00D800A8"/>
    <w:rsid w:val="00DB0423"/>
    <w:rsid w:val="00DC2299"/>
    <w:rsid w:val="00DC25CA"/>
    <w:rsid w:val="00DE68D9"/>
    <w:rsid w:val="00E72598"/>
    <w:rsid w:val="00EA7F3A"/>
    <w:rsid w:val="00ED15D5"/>
    <w:rsid w:val="00F204B5"/>
    <w:rsid w:val="00FA58F5"/>
    <w:rsid w:val="00FD1B58"/>
    <w:rsid w:val="00FD4E2A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33</cp:revision>
  <dcterms:created xsi:type="dcterms:W3CDTF">2024-07-12T07:00:00Z</dcterms:created>
  <dcterms:modified xsi:type="dcterms:W3CDTF">2024-11-06T05:32:00Z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